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51" w:rsidRPr="00E6001F" w:rsidRDefault="00AD7951" w:rsidP="00AD7951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6001F">
        <w:rPr>
          <w:rFonts w:ascii="Times New Roman" w:eastAsia="Calibri" w:hAnsi="Times New Roman" w:cs="Times New Roman"/>
          <w:color w:val="auto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AD7951" w:rsidRPr="00E6001F" w:rsidRDefault="00AD7951" w:rsidP="00AD7951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6001F">
        <w:rPr>
          <w:rFonts w:ascii="Times New Roman" w:eastAsia="Calibri" w:hAnsi="Times New Roman" w:cs="Times New Roman"/>
          <w:color w:val="auto"/>
          <w:lang w:eastAsia="en-US"/>
        </w:rPr>
        <w:t>на официальном сайте организации культуры</w:t>
      </w:r>
    </w:p>
    <w:p w:rsidR="00AD7951" w:rsidRPr="00E6001F" w:rsidRDefault="00AD7951" w:rsidP="00AD7951">
      <w:pPr>
        <w:jc w:val="center"/>
        <w:rPr>
          <w:rFonts w:ascii="Times New Roman" w:hAnsi="Times New Roman" w:cs="Times New Roman"/>
          <w:b/>
        </w:rPr>
      </w:pPr>
      <w:r w:rsidRPr="00E6001F">
        <w:rPr>
          <w:rFonts w:ascii="Times New Roman" w:hAnsi="Times New Roman" w:cs="Times New Roman"/>
          <w:b/>
        </w:rPr>
        <w:t>МБУК «</w:t>
      </w:r>
      <w:proofErr w:type="spellStart"/>
      <w:r w:rsidRPr="00E6001F">
        <w:rPr>
          <w:rFonts w:ascii="Times New Roman" w:hAnsi="Times New Roman" w:cs="Times New Roman"/>
          <w:b/>
        </w:rPr>
        <w:t>Старооскольский</w:t>
      </w:r>
      <w:proofErr w:type="spellEnd"/>
      <w:r w:rsidRPr="00E6001F">
        <w:rPr>
          <w:rFonts w:ascii="Times New Roman" w:hAnsi="Times New Roman" w:cs="Times New Roman"/>
          <w:b/>
        </w:rPr>
        <w:t xml:space="preserve"> творческо-методический Центр» </w:t>
      </w:r>
      <w:proofErr w:type="spellStart"/>
      <w:r w:rsidRPr="00E6001F">
        <w:rPr>
          <w:rFonts w:ascii="Times New Roman" w:hAnsi="Times New Roman" w:cs="Times New Roman"/>
          <w:b/>
        </w:rPr>
        <w:t>Старооскольского</w:t>
      </w:r>
      <w:proofErr w:type="spellEnd"/>
      <w:r w:rsidRPr="00E6001F">
        <w:rPr>
          <w:rFonts w:ascii="Times New Roman" w:hAnsi="Times New Roman" w:cs="Times New Roman"/>
          <w:b/>
        </w:rPr>
        <w:t xml:space="preserve"> городского округа</w:t>
      </w:r>
    </w:p>
    <w:p w:rsidR="00AD7951" w:rsidRPr="007B3C21" w:rsidRDefault="00AD7951" w:rsidP="00AD7951">
      <w:pPr>
        <w:jc w:val="center"/>
        <w:rPr>
          <w:rFonts w:ascii="Times New Roman" w:eastAsia="Lucida Sans Unicode" w:hAnsi="Times New Roman" w:cs="Times New Roman"/>
          <w:kern w:val="1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AD7951" w:rsidRPr="007B3C21" w:rsidTr="00487DE7">
        <w:tc>
          <w:tcPr>
            <w:tcW w:w="426" w:type="dxa"/>
          </w:tcPr>
          <w:p w:rsidR="00AD7951" w:rsidRPr="007B3C21" w:rsidRDefault="00AD7951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AD7951" w:rsidRPr="007B3C21" w:rsidTr="00487DE7">
        <w:tc>
          <w:tcPr>
            <w:tcW w:w="426" w:type="dxa"/>
            <w:vMerge w:val="restart"/>
          </w:tcPr>
          <w:p w:rsidR="00AD7951" w:rsidRPr="007B3C21" w:rsidRDefault="00AD7951" w:rsidP="00487DE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AD7951" w:rsidRPr="007B3C21" w:rsidRDefault="00AD7951" w:rsidP="00487DE7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AD7951" w:rsidRPr="00E6001F" w:rsidRDefault="00AD7951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6001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90</w:t>
            </w:r>
          </w:p>
        </w:tc>
      </w:tr>
      <w:tr w:rsidR="00AD7951" w:rsidRPr="007B3C21" w:rsidTr="00487DE7">
        <w:trPr>
          <w:trHeight w:val="323"/>
        </w:trPr>
        <w:tc>
          <w:tcPr>
            <w:tcW w:w="426" w:type="dxa"/>
            <w:vMerge/>
          </w:tcPr>
          <w:p w:rsidR="00AD7951" w:rsidRPr="007B3C21" w:rsidRDefault="00AD7951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D7951" w:rsidRPr="007B3C21" w:rsidRDefault="00AD7951" w:rsidP="00AD7951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AD7951" w:rsidRPr="007B3C21" w:rsidTr="00487DE7">
        <w:trPr>
          <w:trHeight w:val="404"/>
        </w:trPr>
        <w:tc>
          <w:tcPr>
            <w:tcW w:w="426" w:type="dxa"/>
            <w:vMerge/>
          </w:tcPr>
          <w:p w:rsidR="00AD7951" w:rsidRPr="007B3C21" w:rsidRDefault="00AD7951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D7951" w:rsidRPr="007B3C21" w:rsidRDefault="00AD7951" w:rsidP="00AD7951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AD7951" w:rsidRPr="007B3C21" w:rsidTr="00487DE7">
        <w:trPr>
          <w:trHeight w:val="411"/>
        </w:trPr>
        <w:tc>
          <w:tcPr>
            <w:tcW w:w="426" w:type="dxa"/>
            <w:vMerge/>
          </w:tcPr>
          <w:p w:rsidR="00AD7951" w:rsidRPr="007B3C21" w:rsidRDefault="00AD7951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D7951" w:rsidRPr="007B3C21" w:rsidRDefault="00AD7951" w:rsidP="00AD7951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AD7951" w:rsidRPr="007B3C21" w:rsidTr="00487DE7">
        <w:trPr>
          <w:trHeight w:val="417"/>
        </w:trPr>
        <w:tc>
          <w:tcPr>
            <w:tcW w:w="426" w:type="dxa"/>
            <w:vMerge/>
          </w:tcPr>
          <w:p w:rsidR="00AD7951" w:rsidRPr="007B3C21" w:rsidRDefault="00AD7951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D7951" w:rsidRPr="007B3C21" w:rsidRDefault="00AD7951" w:rsidP="00AD7951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AD7951" w:rsidRPr="007B3C21" w:rsidTr="00487DE7">
        <w:trPr>
          <w:trHeight w:val="422"/>
        </w:trPr>
        <w:tc>
          <w:tcPr>
            <w:tcW w:w="426" w:type="dxa"/>
            <w:vMerge/>
          </w:tcPr>
          <w:p w:rsidR="00AD7951" w:rsidRPr="007B3C21" w:rsidRDefault="00AD7951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D7951" w:rsidRPr="007B3C21" w:rsidRDefault="00AD7951" w:rsidP="00AD7951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D7951" w:rsidRPr="007B3C21" w:rsidTr="00487DE7">
        <w:trPr>
          <w:trHeight w:val="236"/>
        </w:trPr>
        <w:tc>
          <w:tcPr>
            <w:tcW w:w="426" w:type="dxa"/>
            <w:vMerge/>
          </w:tcPr>
          <w:p w:rsidR="00AD7951" w:rsidRPr="007B3C21" w:rsidRDefault="00AD7951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D7951" w:rsidRPr="007B3C21" w:rsidRDefault="00AD7951" w:rsidP="00AD7951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D7951" w:rsidRPr="007B3C21" w:rsidTr="00487DE7">
        <w:trPr>
          <w:trHeight w:val="497"/>
        </w:trPr>
        <w:tc>
          <w:tcPr>
            <w:tcW w:w="426" w:type="dxa"/>
            <w:vMerge/>
          </w:tcPr>
          <w:p w:rsidR="00AD7951" w:rsidRPr="007B3C21" w:rsidRDefault="00AD7951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D7951" w:rsidRPr="00E6001F" w:rsidRDefault="00AD7951" w:rsidP="00AD7951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6001F">
              <w:rPr>
                <w:color w:val="000000"/>
                <w:sz w:val="22"/>
                <w:szCs w:val="22"/>
                <w:highlight w:val="yellow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AD7951" w:rsidRPr="00E6001F" w:rsidRDefault="00AD7951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6001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D7951" w:rsidRPr="00E6001F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D7951" w:rsidRPr="00E6001F" w:rsidRDefault="00AD7951" w:rsidP="00487DE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01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D7951" w:rsidRPr="007B3C21" w:rsidTr="00487DE7">
        <w:tc>
          <w:tcPr>
            <w:tcW w:w="426" w:type="dxa"/>
            <w:vMerge/>
          </w:tcPr>
          <w:p w:rsidR="00AD7951" w:rsidRPr="007B3C21" w:rsidRDefault="00AD7951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D7951" w:rsidRPr="007B3C21" w:rsidRDefault="00AD7951" w:rsidP="00AD7951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D7951" w:rsidRPr="007B3C21" w:rsidTr="00487DE7">
        <w:trPr>
          <w:trHeight w:val="341"/>
        </w:trPr>
        <w:tc>
          <w:tcPr>
            <w:tcW w:w="426" w:type="dxa"/>
            <w:vMerge/>
          </w:tcPr>
          <w:p w:rsidR="00AD7951" w:rsidRPr="007B3C21" w:rsidRDefault="00AD7951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D7951" w:rsidRPr="007B3C21" w:rsidRDefault="00AD7951" w:rsidP="00AD7951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D7951" w:rsidRPr="007B3C21" w:rsidTr="00487DE7">
        <w:tc>
          <w:tcPr>
            <w:tcW w:w="426" w:type="dxa"/>
            <w:vMerge/>
          </w:tcPr>
          <w:p w:rsidR="00AD7951" w:rsidRPr="007B3C21" w:rsidRDefault="00AD7951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D7951" w:rsidRPr="007B3C21" w:rsidRDefault="00AD7951" w:rsidP="00AD7951">
            <w:pPr>
              <w:pStyle w:val="s1"/>
              <w:numPr>
                <w:ilvl w:val="0"/>
                <w:numId w:val="21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7B3C21">
              <w:rPr>
                <w:color w:val="000000"/>
                <w:sz w:val="22"/>
                <w:szCs w:val="22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D7951" w:rsidRPr="007B3C21" w:rsidTr="00487DE7">
        <w:trPr>
          <w:trHeight w:val="3289"/>
        </w:trPr>
        <w:tc>
          <w:tcPr>
            <w:tcW w:w="426" w:type="dxa"/>
          </w:tcPr>
          <w:p w:rsidR="00AD7951" w:rsidRPr="007B3C21" w:rsidRDefault="00AD7951" w:rsidP="00487DE7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AD7951" w:rsidRPr="007B3C21" w:rsidRDefault="00AD7951" w:rsidP="00487DE7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AD7951" w:rsidRPr="007B3C21" w:rsidRDefault="00AD7951" w:rsidP="00487DE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AD7951" w:rsidRPr="007B3C21" w:rsidRDefault="00AD7951" w:rsidP="00487DE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AD7951" w:rsidRPr="007B3C21" w:rsidRDefault="00AD7951" w:rsidP="00487DE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AD7951" w:rsidRPr="007B3C21" w:rsidRDefault="00AD7951" w:rsidP="00487DE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AD7951" w:rsidRPr="007B3C21" w:rsidRDefault="00AD7951" w:rsidP="00487DE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AD7951" w:rsidRPr="007B3C21" w:rsidRDefault="00AD7951" w:rsidP="00487DE7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AD7951" w:rsidRPr="007B3C21" w:rsidRDefault="00AD7951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AD7951" w:rsidRPr="007B3C21" w:rsidRDefault="00AD7951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AD7951" w:rsidRPr="00E6001F" w:rsidRDefault="00AD7951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001F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DF42D7" w:rsidRDefault="00DF42D7" w:rsidP="00DF42D7">
      <w:pPr>
        <w:rPr>
          <w:rFonts w:ascii="Times New Roman" w:hAnsi="Times New Roman" w:cs="Times New Roman"/>
          <w:b/>
          <w:lang w:eastAsia="x-none"/>
        </w:rPr>
      </w:pPr>
      <w:bookmarkStart w:id="0" w:name="_GoBack"/>
      <w:bookmarkEnd w:id="0"/>
    </w:p>
    <w:p w:rsidR="00B3353B" w:rsidRPr="00DF42D7" w:rsidRDefault="00DF42D7" w:rsidP="00DF42D7">
      <w:r>
        <w:rPr>
          <w:rFonts w:ascii="Times New Roman" w:eastAsia="Calibri" w:hAnsi="Times New Roman" w:cs="Times New Roman"/>
          <w:b/>
          <w:color w:val="auto"/>
          <w:lang w:eastAsia="en-US"/>
        </w:rPr>
        <w:br w:type="page"/>
      </w:r>
    </w:p>
    <w:sectPr w:rsidR="00B3353B" w:rsidRPr="00DF42D7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B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367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0B1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80B2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785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3157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3100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51E8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9071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0211F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57B0F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4648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760B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27C96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B273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5472C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7"/>
  </w:num>
  <w:num w:numId="5">
    <w:abstractNumId w:val="14"/>
  </w:num>
  <w:num w:numId="6">
    <w:abstractNumId w:val="15"/>
  </w:num>
  <w:num w:numId="7">
    <w:abstractNumId w:val="5"/>
  </w:num>
  <w:num w:numId="8">
    <w:abstractNumId w:val="1"/>
  </w:num>
  <w:num w:numId="9">
    <w:abstractNumId w:val="9"/>
  </w:num>
  <w:num w:numId="10">
    <w:abstractNumId w:val="13"/>
  </w:num>
  <w:num w:numId="11">
    <w:abstractNumId w:val="0"/>
  </w:num>
  <w:num w:numId="12">
    <w:abstractNumId w:val="6"/>
  </w:num>
  <w:num w:numId="13">
    <w:abstractNumId w:val="8"/>
  </w:num>
  <w:num w:numId="14">
    <w:abstractNumId w:val="2"/>
  </w:num>
  <w:num w:numId="15">
    <w:abstractNumId w:val="17"/>
  </w:num>
  <w:num w:numId="16">
    <w:abstractNumId w:val="4"/>
  </w:num>
  <w:num w:numId="17">
    <w:abstractNumId w:val="16"/>
  </w:num>
  <w:num w:numId="18">
    <w:abstractNumId w:val="18"/>
  </w:num>
  <w:num w:numId="19">
    <w:abstractNumId w:val="10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0C3790"/>
    <w:rsid w:val="002452BC"/>
    <w:rsid w:val="002665E8"/>
    <w:rsid w:val="002D54D1"/>
    <w:rsid w:val="0035059C"/>
    <w:rsid w:val="00390B41"/>
    <w:rsid w:val="00492E50"/>
    <w:rsid w:val="005A3B13"/>
    <w:rsid w:val="00655C60"/>
    <w:rsid w:val="007B0C34"/>
    <w:rsid w:val="007F3E5D"/>
    <w:rsid w:val="00890D68"/>
    <w:rsid w:val="00966D1E"/>
    <w:rsid w:val="00A30601"/>
    <w:rsid w:val="00AA5BE2"/>
    <w:rsid w:val="00AD7951"/>
    <w:rsid w:val="00B3353B"/>
    <w:rsid w:val="00B8667E"/>
    <w:rsid w:val="00C20E6E"/>
    <w:rsid w:val="00D92E91"/>
    <w:rsid w:val="00D96A0E"/>
    <w:rsid w:val="00DF42D7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23</cp:revision>
  <dcterms:created xsi:type="dcterms:W3CDTF">2019-09-30T14:10:00Z</dcterms:created>
  <dcterms:modified xsi:type="dcterms:W3CDTF">2019-10-02T13:21:00Z</dcterms:modified>
</cp:coreProperties>
</file>